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7D" w:rsidRDefault="008F237D"/>
    <w:p w:rsidR="008F237D" w:rsidRDefault="008F237D"/>
    <w:p w:rsidR="008F237D" w:rsidRDefault="008F237D">
      <w:r>
        <w:rPr>
          <w:noProof/>
          <w:lang w:eastAsia="pt-BR"/>
        </w:rPr>
        <w:drawing>
          <wp:inline distT="0" distB="0" distL="0" distR="0">
            <wp:extent cx="10074769" cy="623543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209" cy="62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02" w:rsidRDefault="00125BB6">
      <w:r>
        <w:rPr>
          <w:noProof/>
          <w:lang w:eastAsia="pt-BR"/>
        </w:rPr>
        <w:lastRenderedPageBreak/>
        <w:drawing>
          <wp:inline distT="0" distB="0" distL="0" distR="0" wp14:anchorId="18F9064A" wp14:editId="2473132F">
            <wp:extent cx="10019490" cy="6862088"/>
            <wp:effectExtent l="0" t="0" r="1270" b="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380" cy="686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AA" w:rsidRDefault="005E0AAA"/>
    <w:p w:rsidR="00E72FB8" w:rsidRPr="00E72FB8" w:rsidRDefault="00E72FB8" w:rsidP="00E72FB8">
      <w:pPr>
        <w:jc w:val="center"/>
        <w:rPr>
          <w:b/>
          <w:color w:val="8064A2" w:themeColor="accent4"/>
        </w:rPr>
      </w:pPr>
      <w:r w:rsidRPr="00E72FB8">
        <w:rPr>
          <w:rFonts w:ascii="Arial" w:hAnsi="Arial" w:cs="Arial"/>
          <w:b/>
          <w:color w:val="8064A2" w:themeColor="accent4"/>
          <w:sz w:val="21"/>
          <w:szCs w:val="21"/>
        </w:rPr>
        <w:lastRenderedPageBreak/>
        <w:t>O </w:t>
      </w:r>
      <w:r w:rsidRPr="00E72FB8">
        <w:rPr>
          <w:rFonts w:ascii="Arial" w:hAnsi="Arial" w:cs="Arial"/>
          <w:b/>
          <w:bCs/>
          <w:color w:val="8064A2" w:themeColor="accent4"/>
          <w:sz w:val="21"/>
          <w:szCs w:val="21"/>
        </w:rPr>
        <w:t>microscópio</w:t>
      </w:r>
      <w:r w:rsidRPr="00E72FB8">
        <w:rPr>
          <w:rFonts w:ascii="Arial" w:hAnsi="Arial" w:cs="Arial"/>
          <w:b/>
          <w:color w:val="8064A2" w:themeColor="accent4"/>
          <w:sz w:val="21"/>
          <w:szCs w:val="21"/>
        </w:rPr>
        <w:t> é um instrumento </w:t>
      </w:r>
      <w:hyperlink r:id="rId7" w:tooltip="Óptica" w:history="1">
        <w:r w:rsidRPr="00E72FB8">
          <w:rPr>
            <w:rStyle w:val="Hyperlink"/>
            <w:rFonts w:ascii="Arial" w:hAnsi="Arial" w:cs="Arial"/>
            <w:b/>
            <w:color w:val="8064A2" w:themeColor="accent4"/>
            <w:sz w:val="21"/>
            <w:szCs w:val="21"/>
            <w:u w:val="none"/>
          </w:rPr>
          <w:t>óptico</w:t>
        </w:r>
      </w:hyperlink>
      <w:r w:rsidRPr="00E72FB8">
        <w:rPr>
          <w:rFonts w:ascii="Arial" w:hAnsi="Arial" w:cs="Arial"/>
          <w:b/>
          <w:color w:val="8064A2" w:themeColor="accent4"/>
          <w:sz w:val="21"/>
          <w:szCs w:val="21"/>
        </w:rPr>
        <w:t> com capacidade de ampliar imagens de objetos muito pequenos graças ao seu poder de resolução.</w:t>
      </w:r>
    </w:p>
    <w:p w:rsidR="00CF5B02" w:rsidRDefault="005E0AAA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D193A27" wp14:editId="7BD8E3D9">
            <wp:simplePos x="0" y="0"/>
            <wp:positionH relativeFrom="column">
              <wp:posOffset>7642860</wp:posOffset>
            </wp:positionH>
            <wp:positionV relativeFrom="paragraph">
              <wp:posOffset>62865</wp:posOffset>
            </wp:positionV>
            <wp:extent cx="2591435" cy="2217420"/>
            <wp:effectExtent l="0" t="0" r="0" b="0"/>
            <wp:wrapNone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B02" w:rsidRPr="00CF5B02" w:rsidRDefault="00E72FB8" w:rsidP="005E0AAA">
      <w:pPr>
        <w:rPr>
          <w:rFonts w:ascii="Arial" w:hAnsi="Arial" w:cs="Arial"/>
          <w:sz w:val="21"/>
          <w:szCs w:val="21"/>
        </w:rPr>
      </w:pPr>
      <w:r>
        <w:rPr>
          <w:noProof/>
          <w:lang w:eastAsia="pt-BR"/>
        </w:rPr>
        <w:drawing>
          <wp:inline distT="0" distB="0" distL="0" distR="0" wp14:anchorId="5C677F96" wp14:editId="099690CF">
            <wp:extent cx="7714035" cy="6411189"/>
            <wp:effectExtent l="0" t="0" r="1270" b="8890"/>
            <wp:docPr id="23" name="Imagem 2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96" cy="64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AAA" w:rsidRPr="005E0AAA">
        <w:rPr>
          <w:noProof/>
          <w:lang w:eastAsia="pt-BR"/>
        </w:rPr>
        <w:t xml:space="preserve"> </w:t>
      </w:r>
      <w:bookmarkStart w:id="0" w:name="_GoBack"/>
      <w:bookmarkEnd w:id="0"/>
    </w:p>
    <w:p w:rsidR="00CF5B02" w:rsidRDefault="00CF5B02"/>
    <w:p w:rsidR="00CF5B02" w:rsidRDefault="00CF5B02"/>
    <w:p w:rsidR="00CF5B02" w:rsidRDefault="00CF5B02"/>
    <w:p w:rsidR="00D926D2" w:rsidRDefault="00D926D2">
      <w:r>
        <w:rPr>
          <w:noProof/>
          <w:lang w:eastAsia="pt-BR"/>
        </w:rPr>
        <w:drawing>
          <wp:inline distT="0" distB="0" distL="0" distR="0" wp14:anchorId="58629AB0" wp14:editId="59D52781">
            <wp:extent cx="10028817" cy="6585625"/>
            <wp:effectExtent l="0" t="0" r="0" b="5715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768" cy="65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B6" w:rsidRDefault="00125BB6">
      <w:r>
        <w:rPr>
          <w:noProof/>
          <w:lang w:eastAsia="pt-BR"/>
        </w:rPr>
        <w:lastRenderedPageBreak/>
        <w:drawing>
          <wp:inline distT="0" distB="0" distL="0" distR="0" wp14:anchorId="07D62108" wp14:editId="3CBDEACD">
            <wp:extent cx="4601183" cy="4649821"/>
            <wp:effectExtent l="0" t="0" r="9525" b="0"/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74" cy="46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7CF">
        <w:rPr>
          <w:noProof/>
          <w:lang w:eastAsia="pt-BR"/>
        </w:rPr>
        <w:drawing>
          <wp:inline distT="0" distB="0" distL="0" distR="0" wp14:anchorId="24549626" wp14:editId="5C1101DA">
            <wp:extent cx="5437761" cy="4912468"/>
            <wp:effectExtent l="0" t="0" r="0" b="2540"/>
            <wp:docPr id="22" name="Imagem 2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42" cy="49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B6" w:rsidRDefault="00125BB6"/>
    <w:p w:rsidR="00125BB6" w:rsidRDefault="00125BB6"/>
    <w:p w:rsidR="00D926D2" w:rsidRDefault="00D926D2"/>
    <w:p w:rsidR="00D926D2" w:rsidRDefault="00D926D2">
      <w:r>
        <w:rPr>
          <w:noProof/>
          <w:lang w:eastAsia="pt-BR"/>
        </w:rPr>
        <w:lastRenderedPageBreak/>
        <w:drawing>
          <wp:inline distT="0" distB="0" distL="0" distR="0" wp14:anchorId="3403229A" wp14:editId="77532CBB">
            <wp:extent cx="10066190" cy="6011694"/>
            <wp:effectExtent l="0" t="0" r="0" b="8255"/>
            <wp:docPr id="2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88" cy="60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 wp14:anchorId="5DC90339" wp14:editId="038D8178">
            <wp:extent cx="10115996" cy="7042825"/>
            <wp:effectExtent l="0" t="0" r="0" b="5715"/>
            <wp:docPr id="7" name="Imagem 7" descr="http://4.bp.blogspot.com/-wTAGXco94Pw/VkDDQusJlxI/AAAAAAAAIuI/j313spSQ1UA/s1600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wTAGXco94Pw/VkDDQusJlxI/AAAAAAAAIuI/j313spSQ1UA/s1600/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378" cy="70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>
            <wp:extent cx="10114426" cy="6965004"/>
            <wp:effectExtent l="0" t="0" r="1270" b="7620"/>
            <wp:docPr id="8" name="Imagem 8" descr="http://3.bp.blogspot.com/-5BkxFeMUkZo/VkDDQpLpzFI/AAAAAAAAIuE/lclX5cgHNLU/s1600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5BkxFeMUkZo/VkDDQpLpzFI/AAAAAAAAIuE/lclX5cgHNLU/s1600/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556" cy="69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>
            <wp:extent cx="9893030" cy="7006368"/>
            <wp:effectExtent l="0" t="0" r="0" b="4445"/>
            <wp:docPr id="9" name="Imagem 9" descr="http://2.bp.blogspot.com/-0R85OUPo5qM/VkDDQuwL-qI/AAAAAAAAIuA/3pQFRlFadik/s1600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0R85OUPo5qM/VkDDQuwL-qI/AAAAAAAAIuA/3pQFRlFadik/s1600/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196" cy="7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>
            <wp:extent cx="9961124" cy="6922549"/>
            <wp:effectExtent l="0" t="0" r="2540" b="0"/>
            <wp:docPr id="10" name="Imagem 10" descr="http://2.bp.blogspot.com/-fZ0q-j09zMw/VkDDRw8v8xI/AAAAAAAAIuU/MUwCI03iCOc/s1600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fZ0q-j09zMw/VkDDRw8v8xI/AAAAAAAAIuU/MUwCI03iCOc/s1600/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907" cy="69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>
            <wp:extent cx="10048673" cy="7089073"/>
            <wp:effectExtent l="0" t="0" r="0" b="0"/>
            <wp:docPr id="11" name="Imagem 11" descr="http://3.bp.blogspot.com/-ghGXg4CPh4U/VkDDR_SZ0lI/AAAAAAAAIuY/xqQSHdaFIyg/s1600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ghGXg4CPh4U/VkDDR_SZ0lI/AAAAAAAAIuY/xqQSHdaFIyg/s1600/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762" cy="70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 wp14:anchorId="5E966B1B" wp14:editId="4B97DF19">
            <wp:extent cx="10068128" cy="6974732"/>
            <wp:effectExtent l="0" t="0" r="0" b="0"/>
            <wp:docPr id="12" name="Imagem 12" descr="http://4.bp.blogspot.com/-CdJArMhzIbA/VkDFTngpnyI/AAAAAAAAIu0/asDY_PaK-qc/s1600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CdJArMhzIbA/VkDFTngpnyI/AAAAAAAAIu0/asDY_PaK-qc/s1600/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22" cy="69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D" w:rsidRDefault="008F237D">
      <w:r>
        <w:rPr>
          <w:noProof/>
          <w:lang w:eastAsia="pt-BR"/>
        </w:rPr>
        <w:lastRenderedPageBreak/>
        <w:drawing>
          <wp:inline distT="0" distB="0" distL="0" distR="0">
            <wp:extent cx="9547441" cy="7179013"/>
            <wp:effectExtent l="0" t="0" r="0" b="3175"/>
            <wp:docPr id="13" name="Imagem 13" descr="http://1.bp.blogspot.com/-k0pKA6lNlbE/VkDFTkXzPII/AAAAAAAAIuw/8nSwtc82hqI/s1600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k0pKA6lNlbE/VkDFTkXzPII/AAAAAAAAIuw/8nSwtc82hqI/s1600/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641" cy="71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F7" w:rsidRDefault="002056F7">
      <w:r>
        <w:rPr>
          <w:noProof/>
          <w:lang w:eastAsia="pt-BR"/>
        </w:rPr>
        <w:lastRenderedPageBreak/>
        <w:drawing>
          <wp:inline distT="0" distB="0" distL="0" distR="0">
            <wp:extent cx="9688749" cy="7238937"/>
            <wp:effectExtent l="0" t="0" r="8255" b="635"/>
            <wp:docPr id="15" name="Imagem 15" descr="http://2.bp.blogspot.com/-2-5UDvlGu9w/VkDFTma_3OI/AAAAAAAAIus/8rTeXUJDNm4/s1600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2-5UDvlGu9w/VkDFTma_3OI/AAAAAAAAIus/8rTeXUJDNm4/s1600/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098" cy="72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54120" cy="7362494"/>
            <wp:effectExtent l="0" t="0" r="0" b="0"/>
            <wp:docPr id="16" name="Imagem 16" descr="http://2.bp.blogspot.com/-2-5UDvlGu9w/VkDFTma_3OI/AAAAAAAAIus/8rTeXUJDNm4/s1600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2-5UDvlGu9w/VkDFTma_3OI/AAAAAAAAIus/8rTeXUJDNm4/s1600/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475" cy="73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F7" w:rsidRDefault="002056F7">
      <w:r>
        <w:rPr>
          <w:noProof/>
          <w:lang w:eastAsia="pt-BR"/>
        </w:rPr>
        <w:lastRenderedPageBreak/>
        <w:drawing>
          <wp:inline distT="0" distB="0" distL="0" distR="0" wp14:anchorId="5398991B" wp14:editId="20368D28">
            <wp:extent cx="9980579" cy="6991825"/>
            <wp:effectExtent l="0" t="0" r="1905" b="0"/>
            <wp:docPr id="17" name="Imagem 17" descr="http://2.bp.blogspot.com/-2-5UDvlGu9w/VkDFTma_3OI/AAAAAAAAIus/8rTeXUJDNm4/s1600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2.bp.blogspot.com/-2-5UDvlGu9w/VkDFTma_3OI/AAAAAAAAIus/8rTeXUJDNm4/s1600/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38" cy="69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F7" w:rsidRDefault="002056F7">
      <w:r>
        <w:rPr>
          <w:noProof/>
          <w:lang w:eastAsia="pt-BR"/>
        </w:rPr>
        <w:lastRenderedPageBreak/>
        <w:drawing>
          <wp:inline distT="0" distB="0" distL="0" distR="0" wp14:anchorId="456B947C" wp14:editId="4B2C3582">
            <wp:extent cx="10046823" cy="6935821"/>
            <wp:effectExtent l="0" t="0" r="0" b="0"/>
            <wp:docPr id="18" name="Imagem 18" descr="http://3.bp.blogspot.com/-9YZeP2T0JCM/VkDFUVNQrjI/AAAAAAAAIu4/Uhd1FPoPb08/s1600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9YZeP2T0JCM/VkDFUVNQrjI/AAAAAAAAIu4/Uhd1FPoPb08/s1600/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38" cy="69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AAA" w:rsidRPr="005E0AAA">
        <w:t xml:space="preserve"> </w:t>
      </w:r>
    </w:p>
    <w:sectPr w:rsidR="002056F7" w:rsidSect="00E72FB8">
      <w:pgSz w:w="16838" w:h="11906" w:orient="landscape"/>
      <w:pgMar w:top="142" w:right="395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7D"/>
    <w:rsid w:val="00125BB6"/>
    <w:rsid w:val="00172AEA"/>
    <w:rsid w:val="002056F7"/>
    <w:rsid w:val="002327CF"/>
    <w:rsid w:val="005E0AAA"/>
    <w:rsid w:val="008F237D"/>
    <w:rsid w:val="00CF5B02"/>
    <w:rsid w:val="00D926D2"/>
    <w:rsid w:val="00E72FB8"/>
    <w:rsid w:val="00EA2639"/>
    <w:rsid w:val="00F7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3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5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F5B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3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5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F5B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t.wikipedia.org/wiki/%C3%93ptic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2020-02-14T12:42:00Z</dcterms:created>
  <dcterms:modified xsi:type="dcterms:W3CDTF">2020-02-14T12:42:00Z</dcterms:modified>
</cp:coreProperties>
</file>